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BF2" w:rsidRPr="001F2E14" w:rsidRDefault="00967BF2" w:rsidP="00967BF2">
      <w:pPr>
        <w:rPr>
          <w:rFonts w:ascii="宋体" w:hAnsi="宋体" w:cs="宋体"/>
          <w:spacing w:val="-6"/>
          <w:sz w:val="28"/>
          <w:szCs w:val="28"/>
        </w:rPr>
      </w:pPr>
      <w:r w:rsidRPr="001F2E14">
        <w:rPr>
          <w:rFonts w:ascii="宋体" w:hAnsi="宋体" w:cs="宋体" w:hint="eastAsia"/>
          <w:spacing w:val="-6"/>
          <w:sz w:val="28"/>
          <w:szCs w:val="28"/>
        </w:rPr>
        <w:t>附件三</w:t>
      </w:r>
    </w:p>
    <w:p w:rsidR="00967BF2" w:rsidRPr="001F2E14" w:rsidRDefault="00967BF2" w:rsidP="00967BF2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bookmarkStart w:id="0" w:name="_GoBack"/>
      <w:r w:rsidRPr="001F2E14">
        <w:rPr>
          <w:rFonts w:ascii="黑体" w:eastAsia="黑体" w:hAnsi="黑体" w:cs="黑体" w:hint="eastAsia"/>
          <w:b/>
          <w:sz w:val="36"/>
          <w:szCs w:val="36"/>
        </w:rPr>
        <w:t>福州大学2020年硕士研究生诚信复试承诺书</w:t>
      </w:r>
    </w:p>
    <w:bookmarkEnd w:id="0"/>
    <w:p w:rsidR="00967BF2" w:rsidRDefault="00967BF2" w:rsidP="00967BF2">
      <w:pPr>
        <w:spacing w:line="560" w:lineRule="exact"/>
        <w:ind w:firstLine="556"/>
        <w:rPr>
          <w:rFonts w:ascii="仿宋_GB2312" w:eastAsia="仿宋_GB2312" w:hAnsi="宋体" w:cs="宋体"/>
          <w:b/>
          <w:sz w:val="32"/>
          <w:szCs w:val="32"/>
        </w:rPr>
      </w:pP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 w:rsidRPr="001F2E14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（姓名） 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 w:rsidRPr="001F2E14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，是参加福州大学2020年</w:t>
      </w:r>
      <w:r w:rsidRPr="001F2E14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学院</w:t>
      </w:r>
      <w:r w:rsidRPr="001F2E14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专业研究生复试的考生，我已认真阅读《2020年全国硕士研究生招生工作管理规定》、《国家教育考试违规处理办法》以及《福州大学2020年研究生招生网络远程复试考场规则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Pr="001F2E14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四、本人知道复试内容是国家秘密，保证复试内容不以任何形式向外传播。如对外传播，本人承担由此造成的一切后果。</w:t>
      </w:r>
    </w:p>
    <w:p w:rsidR="00967BF2" w:rsidRPr="001F2E14" w:rsidRDefault="00967BF2" w:rsidP="00967BF2">
      <w:pPr>
        <w:spacing w:line="560" w:lineRule="exact"/>
        <w:ind w:firstLine="556"/>
        <w:rPr>
          <w:rFonts w:ascii="仿宋_GB2312" w:eastAsia="仿宋_GB2312" w:hAnsi="宋体" w:cs="宋体"/>
          <w:b/>
          <w:sz w:val="32"/>
          <w:szCs w:val="32"/>
        </w:rPr>
      </w:pPr>
    </w:p>
    <w:p w:rsidR="00967BF2" w:rsidRPr="001F2E14" w:rsidRDefault="00967BF2" w:rsidP="00967BF2">
      <w:pPr>
        <w:spacing w:beforeLines="100" w:before="312" w:line="500" w:lineRule="exact"/>
        <w:ind w:firstLineChars="1800" w:firstLine="5783"/>
        <w:rPr>
          <w:rFonts w:ascii="仿宋_GB2312" w:eastAsia="仿宋_GB2312" w:hAnsi="宋体" w:cs="宋体"/>
          <w:b/>
          <w:sz w:val="32"/>
          <w:szCs w:val="32"/>
        </w:rPr>
      </w:pP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:rsidR="00967BF2" w:rsidRPr="001F2E14" w:rsidRDefault="00967BF2" w:rsidP="00967BF2">
      <w:pPr>
        <w:spacing w:line="500" w:lineRule="exact"/>
        <w:ind w:right="16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 w:rsidRPr="001F2E14">
        <w:rPr>
          <w:rFonts w:ascii="仿宋_GB2312" w:eastAsia="仿宋_GB2312" w:hAnsi="宋体" w:cs="宋体" w:hint="eastAsia"/>
          <w:b/>
          <w:sz w:val="32"/>
          <w:szCs w:val="32"/>
        </w:rPr>
        <w:t>2020年  月   日</w:t>
      </w:r>
    </w:p>
    <w:p w:rsidR="006C02BF" w:rsidRDefault="006C02BF"/>
    <w:sectPr w:rsidR="006C02BF" w:rsidSect="009F1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9E7" w:rsidRDefault="009F39E7" w:rsidP="00967BF2">
      <w:r>
        <w:separator/>
      </w:r>
    </w:p>
  </w:endnote>
  <w:endnote w:type="continuationSeparator" w:id="0">
    <w:p w:rsidR="009F39E7" w:rsidRDefault="009F39E7" w:rsidP="0096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8A8" w:rsidRDefault="009F39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8071054"/>
      <w:docPartObj>
        <w:docPartGallery w:val="Page Numbers (Bottom of Page)"/>
        <w:docPartUnique/>
      </w:docPartObj>
    </w:sdtPr>
    <w:sdtEndPr/>
    <w:sdtContent>
      <w:p w:rsidR="00FD3772" w:rsidRDefault="009F39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068">
          <w:rPr>
            <w:noProof/>
            <w:lang w:val="zh-CN"/>
          </w:rPr>
          <w:t>1</w:t>
        </w:r>
        <w:r>
          <w:fldChar w:fldCharType="end"/>
        </w:r>
      </w:p>
    </w:sdtContent>
  </w:sdt>
  <w:p w:rsidR="00FD3772" w:rsidRDefault="009F39E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8A8" w:rsidRDefault="009F39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9E7" w:rsidRDefault="009F39E7" w:rsidP="00967BF2">
      <w:r>
        <w:separator/>
      </w:r>
    </w:p>
  </w:footnote>
  <w:footnote w:type="continuationSeparator" w:id="0">
    <w:p w:rsidR="009F39E7" w:rsidRDefault="009F39E7" w:rsidP="0096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8A8" w:rsidRDefault="009F39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8A8" w:rsidRDefault="009F39E7" w:rsidP="00D548A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8A8" w:rsidRDefault="009F39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F2"/>
    <w:rsid w:val="00027AB4"/>
    <w:rsid w:val="00060F8B"/>
    <w:rsid w:val="00087F11"/>
    <w:rsid w:val="000A0600"/>
    <w:rsid w:val="000A25A4"/>
    <w:rsid w:val="000C09E8"/>
    <w:rsid w:val="000D4F6F"/>
    <w:rsid w:val="000F7E5D"/>
    <w:rsid w:val="00106671"/>
    <w:rsid w:val="001239DD"/>
    <w:rsid w:val="00160324"/>
    <w:rsid w:val="00164A2E"/>
    <w:rsid w:val="00174659"/>
    <w:rsid w:val="00184A69"/>
    <w:rsid w:val="00194401"/>
    <w:rsid w:val="001B7ABE"/>
    <w:rsid w:val="001C288D"/>
    <w:rsid w:val="001D3BAD"/>
    <w:rsid w:val="001D4AB1"/>
    <w:rsid w:val="001E6A35"/>
    <w:rsid w:val="001F2AC9"/>
    <w:rsid w:val="002142A1"/>
    <w:rsid w:val="0023700C"/>
    <w:rsid w:val="0024437D"/>
    <w:rsid w:val="00254012"/>
    <w:rsid w:val="0026648B"/>
    <w:rsid w:val="00270F22"/>
    <w:rsid w:val="002A4B2A"/>
    <w:rsid w:val="002A4E2B"/>
    <w:rsid w:val="002B73E3"/>
    <w:rsid w:val="002E411C"/>
    <w:rsid w:val="002E49F1"/>
    <w:rsid w:val="002E5611"/>
    <w:rsid w:val="00303B4A"/>
    <w:rsid w:val="00317626"/>
    <w:rsid w:val="003271BE"/>
    <w:rsid w:val="00360EE2"/>
    <w:rsid w:val="003671CF"/>
    <w:rsid w:val="003B757D"/>
    <w:rsid w:val="003C3556"/>
    <w:rsid w:val="003C41CA"/>
    <w:rsid w:val="003E6AC6"/>
    <w:rsid w:val="003F48E9"/>
    <w:rsid w:val="00407786"/>
    <w:rsid w:val="004216B5"/>
    <w:rsid w:val="004316C4"/>
    <w:rsid w:val="00433725"/>
    <w:rsid w:val="00444EE0"/>
    <w:rsid w:val="0045281D"/>
    <w:rsid w:val="004806A3"/>
    <w:rsid w:val="004B365F"/>
    <w:rsid w:val="004D1C94"/>
    <w:rsid w:val="004E62AE"/>
    <w:rsid w:val="004E768E"/>
    <w:rsid w:val="00517C57"/>
    <w:rsid w:val="00530EE8"/>
    <w:rsid w:val="005362C8"/>
    <w:rsid w:val="005461A9"/>
    <w:rsid w:val="005658AC"/>
    <w:rsid w:val="005A7DDA"/>
    <w:rsid w:val="005B18C7"/>
    <w:rsid w:val="005E4ABF"/>
    <w:rsid w:val="005F397D"/>
    <w:rsid w:val="0061443E"/>
    <w:rsid w:val="00624E8B"/>
    <w:rsid w:val="00625CDE"/>
    <w:rsid w:val="00643BE1"/>
    <w:rsid w:val="00665D42"/>
    <w:rsid w:val="00670AAA"/>
    <w:rsid w:val="006723A4"/>
    <w:rsid w:val="00684DFD"/>
    <w:rsid w:val="00692C93"/>
    <w:rsid w:val="006A3DA8"/>
    <w:rsid w:val="006A5BEE"/>
    <w:rsid w:val="006B7D13"/>
    <w:rsid w:val="006C02BF"/>
    <w:rsid w:val="006D7E1A"/>
    <w:rsid w:val="006F5B4F"/>
    <w:rsid w:val="00730CDC"/>
    <w:rsid w:val="00752A29"/>
    <w:rsid w:val="007573E6"/>
    <w:rsid w:val="007618C5"/>
    <w:rsid w:val="00774D57"/>
    <w:rsid w:val="00780CD0"/>
    <w:rsid w:val="00781E4E"/>
    <w:rsid w:val="00782156"/>
    <w:rsid w:val="00784097"/>
    <w:rsid w:val="0078542A"/>
    <w:rsid w:val="00790B60"/>
    <w:rsid w:val="00792056"/>
    <w:rsid w:val="007A644D"/>
    <w:rsid w:val="007B25CD"/>
    <w:rsid w:val="007B4E19"/>
    <w:rsid w:val="008203D8"/>
    <w:rsid w:val="00842B5E"/>
    <w:rsid w:val="00843D83"/>
    <w:rsid w:val="0084631C"/>
    <w:rsid w:val="0085625A"/>
    <w:rsid w:val="008953EA"/>
    <w:rsid w:val="008A268B"/>
    <w:rsid w:val="008A2D82"/>
    <w:rsid w:val="008B0E2E"/>
    <w:rsid w:val="008C37A5"/>
    <w:rsid w:val="008E3FEF"/>
    <w:rsid w:val="008E6A73"/>
    <w:rsid w:val="00904D5E"/>
    <w:rsid w:val="00941C8F"/>
    <w:rsid w:val="00953FB3"/>
    <w:rsid w:val="00962D8D"/>
    <w:rsid w:val="00967BF2"/>
    <w:rsid w:val="00995DD5"/>
    <w:rsid w:val="0099664D"/>
    <w:rsid w:val="009A2A81"/>
    <w:rsid w:val="009B0D47"/>
    <w:rsid w:val="009C3B32"/>
    <w:rsid w:val="009C499C"/>
    <w:rsid w:val="009D4A0E"/>
    <w:rsid w:val="009D50A7"/>
    <w:rsid w:val="009F39E7"/>
    <w:rsid w:val="00A25F2C"/>
    <w:rsid w:val="00A33CD5"/>
    <w:rsid w:val="00A8178A"/>
    <w:rsid w:val="00A8464A"/>
    <w:rsid w:val="00A929A0"/>
    <w:rsid w:val="00A950AC"/>
    <w:rsid w:val="00AA3734"/>
    <w:rsid w:val="00AB58DB"/>
    <w:rsid w:val="00AB6683"/>
    <w:rsid w:val="00AC1EBF"/>
    <w:rsid w:val="00AE70B3"/>
    <w:rsid w:val="00B17773"/>
    <w:rsid w:val="00B2074E"/>
    <w:rsid w:val="00B302A4"/>
    <w:rsid w:val="00B31515"/>
    <w:rsid w:val="00B61DF2"/>
    <w:rsid w:val="00B663B1"/>
    <w:rsid w:val="00B77F58"/>
    <w:rsid w:val="00BC3B4A"/>
    <w:rsid w:val="00BD2F02"/>
    <w:rsid w:val="00BD48B3"/>
    <w:rsid w:val="00BF2968"/>
    <w:rsid w:val="00BF718B"/>
    <w:rsid w:val="00C043C3"/>
    <w:rsid w:val="00C13BFA"/>
    <w:rsid w:val="00C142E0"/>
    <w:rsid w:val="00C3582E"/>
    <w:rsid w:val="00C50511"/>
    <w:rsid w:val="00C56110"/>
    <w:rsid w:val="00C84C03"/>
    <w:rsid w:val="00C963FE"/>
    <w:rsid w:val="00CA6CD8"/>
    <w:rsid w:val="00CC3096"/>
    <w:rsid w:val="00CE111A"/>
    <w:rsid w:val="00CF519E"/>
    <w:rsid w:val="00D01EC0"/>
    <w:rsid w:val="00D0573A"/>
    <w:rsid w:val="00D10419"/>
    <w:rsid w:val="00D22440"/>
    <w:rsid w:val="00D450E8"/>
    <w:rsid w:val="00D52FAA"/>
    <w:rsid w:val="00D642F7"/>
    <w:rsid w:val="00D7151E"/>
    <w:rsid w:val="00D718B8"/>
    <w:rsid w:val="00D74A8E"/>
    <w:rsid w:val="00D9146B"/>
    <w:rsid w:val="00DB039E"/>
    <w:rsid w:val="00DB3670"/>
    <w:rsid w:val="00DE0E43"/>
    <w:rsid w:val="00DF39E9"/>
    <w:rsid w:val="00DF4C06"/>
    <w:rsid w:val="00E07B5C"/>
    <w:rsid w:val="00E4071F"/>
    <w:rsid w:val="00E41D7F"/>
    <w:rsid w:val="00E50F97"/>
    <w:rsid w:val="00E627A6"/>
    <w:rsid w:val="00E64C8D"/>
    <w:rsid w:val="00E86AB5"/>
    <w:rsid w:val="00EA3F48"/>
    <w:rsid w:val="00EB23A3"/>
    <w:rsid w:val="00EC432E"/>
    <w:rsid w:val="00EC74ED"/>
    <w:rsid w:val="00ED208C"/>
    <w:rsid w:val="00ED3298"/>
    <w:rsid w:val="00ED57D1"/>
    <w:rsid w:val="00F00690"/>
    <w:rsid w:val="00F27DF1"/>
    <w:rsid w:val="00F40120"/>
    <w:rsid w:val="00F5415B"/>
    <w:rsid w:val="00F56C70"/>
    <w:rsid w:val="00F73A85"/>
    <w:rsid w:val="00F86119"/>
    <w:rsid w:val="00F937E5"/>
    <w:rsid w:val="00F9785C"/>
    <w:rsid w:val="00FA12DD"/>
    <w:rsid w:val="00FB4346"/>
    <w:rsid w:val="00FD1AE7"/>
    <w:rsid w:val="00FD362E"/>
    <w:rsid w:val="00FE4B2B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8DAB5-2F0F-4EDD-BDA5-D7DC725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7BF2"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7B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67BF2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7B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2020-05-15T06:34:00Z</dcterms:created>
  <dcterms:modified xsi:type="dcterms:W3CDTF">2020-05-15T06:35:00Z</dcterms:modified>
</cp:coreProperties>
</file>